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11" w:rsidRDefault="006F2C11"/>
    <w:p w:rsidR="00F54F27" w:rsidRPr="00E630A2" w:rsidRDefault="00F54F2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№2 </w:t>
      </w:r>
      <w:r w:rsidR="00E630A2" w:rsidRPr="00E630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«Позначення на контурній карті кордонів сусідні держав,крайніх точок,географічних центрів України та Європи і зазначення їхніх  назв;визначення координат точок, протяжність території України в градусах і кілометрах.»</w:t>
      </w:r>
    </w:p>
    <w:p w:rsidR="00EC20E9" w:rsidRPr="00E51BF2" w:rsidRDefault="00E916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E51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1BF2" w:rsidRPr="00E51BF2">
        <w:rPr>
          <w:rFonts w:ascii="Times New Roman" w:hAnsi="Times New Roman" w:cs="Times New Roman"/>
          <w:sz w:val="28"/>
          <w:szCs w:val="28"/>
          <w:lang w:val="uk-UA"/>
        </w:rPr>
        <w:t>удосконалювати вміння працювати з картою;</w:t>
      </w:r>
      <w:r w:rsidR="00E51BF2">
        <w:rPr>
          <w:rFonts w:ascii="Times New Roman" w:hAnsi="Times New Roman" w:cs="Times New Roman"/>
          <w:sz w:val="28"/>
          <w:szCs w:val="28"/>
          <w:lang w:val="uk-UA"/>
        </w:rPr>
        <w:t>позначати на контурній карті  державні кордони і крайні точки України; визначати географічні координати крайніх точок України та обчислювати протяжність її  території у градусах і кілометрах.</w:t>
      </w:r>
    </w:p>
    <w:p w:rsidR="00EC20E9" w:rsidRDefault="00EC20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 w:rsidR="00E630A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C20E9">
        <w:rPr>
          <w:rFonts w:ascii="Times New Roman" w:hAnsi="Times New Roman" w:cs="Times New Roman"/>
          <w:sz w:val="28"/>
          <w:szCs w:val="28"/>
          <w:lang w:val="uk-UA"/>
        </w:rPr>
        <w:t>атласи, контурні карти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підручник</w:t>
      </w:r>
      <w:r w:rsidR="00E916C1">
        <w:rPr>
          <w:rFonts w:ascii="Times New Roman" w:hAnsi="Times New Roman" w:cs="Times New Roman"/>
          <w:sz w:val="28"/>
          <w:szCs w:val="28"/>
          <w:lang w:val="uk-UA"/>
        </w:rPr>
        <w:t>, політична карта Європи,  політико - адміністративна карта України</w:t>
      </w:r>
    </w:p>
    <w:p w:rsidR="00EC20E9" w:rsidRDefault="00E91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>Тип уроку :</w:t>
      </w:r>
      <w:r w:rsidR="00EC20E9">
        <w:rPr>
          <w:rFonts w:ascii="Times New Roman" w:hAnsi="Times New Roman" w:cs="Times New Roman"/>
          <w:sz w:val="28"/>
          <w:szCs w:val="28"/>
          <w:lang w:val="uk-UA"/>
        </w:rPr>
        <w:t xml:space="preserve"> фрагмент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( виконання практичної роботи)</w:t>
      </w:r>
    </w:p>
    <w:p w:rsidR="00EC20E9" w:rsidRDefault="00EC20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1BF2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</w:t>
      </w:r>
      <w:r w:rsidR="0001031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30A2">
        <w:rPr>
          <w:rFonts w:ascii="Times New Roman" w:hAnsi="Times New Roman" w:cs="Times New Roman"/>
          <w:sz w:val="28"/>
          <w:szCs w:val="28"/>
          <w:lang w:val="uk-UA"/>
        </w:rPr>
        <w:t>показує на карті кордони, крайні точки України, країни – сусіди України: географічні центрі України,географічний  центр Європи: визначає за допомогою карти протяжність території України в градусах, кілометрах.</w:t>
      </w:r>
    </w:p>
    <w:p w:rsidR="00EC20E9" w:rsidRPr="00E630A2" w:rsidRDefault="00EC20E9" w:rsidP="00EC20E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>Хід практичної роботи</w:t>
      </w:r>
    </w:p>
    <w:p w:rsidR="005B75DF" w:rsidRDefault="00E916C1" w:rsidP="00E91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0A2">
        <w:rPr>
          <w:rFonts w:ascii="Times New Roman" w:hAnsi="Times New Roman" w:cs="Times New Roman"/>
          <w:b/>
          <w:sz w:val="28"/>
          <w:szCs w:val="28"/>
          <w:lang w:val="uk-UA"/>
        </w:rPr>
        <w:t>І етап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F02" w:rsidRPr="004C7F02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Pr="004C7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B75DF" w:rsidRDefault="005B75DF" w:rsidP="005B7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16C1" w:rsidRPr="005B75DF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мети </w:t>
      </w:r>
      <w:r w:rsidRPr="005B75DF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роботи</w:t>
      </w:r>
      <w:r w:rsidR="00E916C1" w:rsidRPr="005B7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75DF" w:rsidRDefault="005B75DF" w:rsidP="005B7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Інструктаж роботи</w:t>
      </w:r>
    </w:p>
    <w:p w:rsidR="005B75DF" w:rsidRDefault="005B75DF" w:rsidP="005B7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учнів з критеріями оцінювання практичної роботи.</w:t>
      </w:r>
    </w:p>
    <w:p w:rsidR="005B75DF" w:rsidRDefault="005B75DF" w:rsidP="005B75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оформлення контурної карти( правильність нанесення географічних об</w:t>
      </w:r>
      <w:r w:rsidR="00E51BF2" w:rsidRPr="00E51BF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надписування назв ,застосування цифр, градусної сітки,використання символів, оформлення легенди карти тощо).</w:t>
      </w:r>
    </w:p>
    <w:p w:rsidR="00C82415" w:rsidRDefault="00C82415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82415" w:rsidRPr="004C7F02" w:rsidRDefault="00C82415" w:rsidP="004C7F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F02">
        <w:rPr>
          <w:rFonts w:ascii="Times New Roman" w:hAnsi="Times New Roman" w:cs="Times New Roman"/>
          <w:b/>
          <w:sz w:val="28"/>
          <w:szCs w:val="28"/>
          <w:lang w:val="uk-UA"/>
        </w:rPr>
        <w:t>ІІ етап роботи</w:t>
      </w:r>
    </w:p>
    <w:p w:rsidR="00C82415" w:rsidRDefault="00C82415" w:rsidP="00DB3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A126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C2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Користуючись картою визначте ,які  країни межують з  Україною  на сході,й північному сході, на півночі,на північному заходи,на заходи, </w:t>
      </w:r>
      <w:r w:rsidR="00DB3C2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>південному заході.</w:t>
      </w:r>
    </w:p>
    <w:p w:rsidR="00C82415" w:rsidRDefault="00DB3C29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A126E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Визначте з якою країною Україна має найдовший кордон.</w:t>
      </w:r>
    </w:p>
    <w:p w:rsidR="00DB3C29" w:rsidRDefault="00A126E7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3.</w:t>
      </w:r>
      <w:r w:rsidR="00DB3C29">
        <w:rPr>
          <w:rFonts w:ascii="Times New Roman" w:hAnsi="Times New Roman" w:cs="Times New Roman"/>
          <w:sz w:val="28"/>
          <w:szCs w:val="28"/>
          <w:lang w:val="uk-UA"/>
        </w:rPr>
        <w:t xml:space="preserve"> Визначте з якою країною має Україна найкоротший кордон.</w:t>
      </w:r>
    </w:p>
    <w:p w:rsidR="00C82415" w:rsidRDefault="00DB3C29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A126E7">
        <w:rPr>
          <w:rFonts w:ascii="Times New Roman" w:hAnsi="Times New Roman" w:cs="Times New Roman"/>
          <w:sz w:val="28"/>
          <w:szCs w:val="28"/>
          <w:lang w:val="uk-UA"/>
        </w:rPr>
        <w:t>авдання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Вивчіть сухопутну  границю  України,укажіть , через </w:t>
      </w:r>
      <w:r w:rsidR="009F3977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4C7F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3977">
        <w:rPr>
          <w:rFonts w:ascii="Times New Roman" w:hAnsi="Times New Roman" w:cs="Times New Roman"/>
          <w:sz w:val="28"/>
          <w:szCs w:val="28"/>
          <w:lang w:val="uk-UA"/>
        </w:rPr>
        <w:t>природні бар</w:t>
      </w:r>
      <w:r w:rsidR="004259DB" w:rsidRPr="004259D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F3977">
        <w:rPr>
          <w:rFonts w:ascii="Times New Roman" w:hAnsi="Times New Roman" w:cs="Times New Roman"/>
          <w:sz w:val="28"/>
          <w:szCs w:val="28"/>
          <w:lang w:val="uk-UA"/>
        </w:rPr>
        <w:t>єри</w:t>
      </w:r>
      <w:proofErr w:type="spellEnd"/>
      <w:r w:rsidR="009F3977">
        <w:rPr>
          <w:rFonts w:ascii="Times New Roman" w:hAnsi="Times New Roman" w:cs="Times New Roman"/>
          <w:sz w:val="28"/>
          <w:szCs w:val="28"/>
          <w:lang w:val="uk-UA"/>
        </w:rPr>
        <w:t xml:space="preserve"> вона проходить ( гори, річки).</w:t>
      </w:r>
    </w:p>
    <w:p w:rsidR="009F3977" w:rsidRPr="004C7F02" w:rsidRDefault="004C7F02" w:rsidP="004C7F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4C7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6E7" w:rsidRPr="004C7F02">
        <w:rPr>
          <w:rFonts w:ascii="Times New Roman" w:hAnsi="Times New Roman" w:cs="Times New Roman"/>
          <w:sz w:val="28"/>
          <w:szCs w:val="28"/>
          <w:lang w:val="uk-UA"/>
        </w:rPr>
        <w:t>Завдання 5</w:t>
      </w:r>
      <w:r w:rsidR="009F3977" w:rsidRPr="004C7F02">
        <w:rPr>
          <w:rFonts w:ascii="Times New Roman" w:hAnsi="Times New Roman" w:cs="Times New Roman"/>
          <w:sz w:val="28"/>
          <w:szCs w:val="28"/>
          <w:lang w:val="uk-UA"/>
        </w:rPr>
        <w:t>. Якими морями омивається Україна?</w:t>
      </w:r>
    </w:p>
    <w:p w:rsidR="00A126E7" w:rsidRPr="004C7F02" w:rsidRDefault="00A126E7" w:rsidP="004C7F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F02">
        <w:rPr>
          <w:rFonts w:ascii="Times New Roman" w:hAnsi="Times New Roman" w:cs="Times New Roman"/>
          <w:b/>
          <w:sz w:val="28"/>
          <w:szCs w:val="28"/>
          <w:lang w:val="uk-UA"/>
        </w:rPr>
        <w:t>ІІІ етап роботи</w:t>
      </w:r>
    </w:p>
    <w:p w:rsidR="00A126E7" w:rsidRDefault="00A126E7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1.</w:t>
      </w:r>
      <w:r w:rsidR="00960BF4">
        <w:rPr>
          <w:rFonts w:ascii="Times New Roman" w:hAnsi="Times New Roman" w:cs="Times New Roman"/>
          <w:sz w:val="28"/>
          <w:szCs w:val="28"/>
          <w:lang w:val="uk-UA"/>
        </w:rPr>
        <w:t>Проведіть на контурній картах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Україна на карті Європи», політико – адміністративної лінію державного кордону країни. Завдання 2Позначте  держави з якими межує Україна.</w:t>
      </w:r>
    </w:p>
    <w:p w:rsidR="009F3977" w:rsidRDefault="00A126E7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3.Користуючись фізичною картою ,визначте координати крайніх точок України. Занесіть координати до таблиці.</w:t>
      </w:r>
    </w:p>
    <w:tbl>
      <w:tblPr>
        <w:tblStyle w:val="a6"/>
        <w:tblW w:w="0" w:type="auto"/>
        <w:tblInd w:w="720" w:type="dxa"/>
        <w:tblLook w:val="04A0"/>
      </w:tblPr>
      <w:tblGrid>
        <w:gridCol w:w="4457"/>
        <w:gridCol w:w="2220"/>
        <w:gridCol w:w="2174"/>
      </w:tblGrid>
      <w:tr w:rsidR="009F3977" w:rsidTr="009F3977">
        <w:trPr>
          <w:trHeight w:val="390"/>
        </w:trPr>
        <w:tc>
          <w:tcPr>
            <w:tcW w:w="4457" w:type="dxa"/>
            <w:vMerge w:val="restart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Країні точки</w:t>
            </w:r>
          </w:p>
        </w:tc>
        <w:tc>
          <w:tcPr>
            <w:tcW w:w="4394" w:type="dxa"/>
            <w:gridSpan w:val="2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Географічна</w:t>
            </w:r>
          </w:p>
        </w:tc>
      </w:tr>
      <w:tr w:rsidR="009F3977" w:rsidTr="009F3977">
        <w:trPr>
          <w:trHeight w:val="242"/>
        </w:trPr>
        <w:tc>
          <w:tcPr>
            <w:tcW w:w="4457" w:type="dxa"/>
            <w:vMerge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широта</w:t>
            </w:r>
          </w:p>
        </w:tc>
        <w:tc>
          <w:tcPr>
            <w:tcW w:w="2174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довгота</w:t>
            </w:r>
          </w:p>
        </w:tc>
      </w:tr>
      <w:tr w:rsidR="009F3977" w:rsidTr="009F3977">
        <w:tc>
          <w:tcPr>
            <w:tcW w:w="4457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Північна</w:t>
            </w:r>
            <w:r w:rsidR="00A126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Гремяч</w:t>
            </w:r>
            <w:proofErr w:type="spellEnd"/>
          </w:p>
        </w:tc>
        <w:tc>
          <w:tcPr>
            <w:tcW w:w="2220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3977" w:rsidTr="009F3977">
        <w:tc>
          <w:tcPr>
            <w:tcW w:w="4457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Південна мис </w:t>
            </w:r>
            <w:r w:rsidR="00A126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Сарич</w:t>
            </w:r>
            <w:proofErr w:type="spellEnd"/>
          </w:p>
        </w:tc>
        <w:tc>
          <w:tcPr>
            <w:tcW w:w="2220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3977" w:rsidTr="009F3977">
        <w:tc>
          <w:tcPr>
            <w:tcW w:w="4457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Східна</w:t>
            </w:r>
            <w:r w:rsidR="00A126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Червона Зірка</w:t>
            </w:r>
          </w:p>
        </w:tc>
        <w:tc>
          <w:tcPr>
            <w:tcW w:w="2220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3977" w:rsidTr="009F3977">
        <w:tc>
          <w:tcPr>
            <w:tcW w:w="4457" w:type="dxa"/>
          </w:tcPr>
          <w:p w:rsidR="00A126E7" w:rsidRDefault="00A126E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Західна</w:t>
            </w:r>
          </w:p>
          <w:p w:rsidR="009F3977" w:rsidRDefault="00A126E7" w:rsidP="004C7F0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Чоп( с </w:t>
            </w:r>
            <w:r w:rsidR="004C7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Ділове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4C7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акарпатська область)</w:t>
            </w:r>
          </w:p>
        </w:tc>
        <w:tc>
          <w:tcPr>
            <w:tcW w:w="2220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74" w:type="dxa"/>
          </w:tcPr>
          <w:p w:rsidR="009F3977" w:rsidRDefault="009F3977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259DB" w:rsidRDefault="00A126E7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4.</w:t>
      </w:r>
      <w:r w:rsidR="00527CDB">
        <w:rPr>
          <w:rFonts w:ascii="Times New Roman" w:hAnsi="Times New Roman" w:cs="Times New Roman"/>
          <w:sz w:val="28"/>
          <w:szCs w:val="28"/>
          <w:lang w:val="uk-UA"/>
        </w:rPr>
        <w:t xml:space="preserve"> Визначте протяжність території України у градусах і кілометрах із півночі на південь,  із сходу на захід.</w:t>
      </w:r>
    </w:p>
    <w:tbl>
      <w:tblPr>
        <w:tblStyle w:val="a6"/>
        <w:tblW w:w="0" w:type="auto"/>
        <w:tblInd w:w="720" w:type="dxa"/>
        <w:tblLook w:val="04A0"/>
      </w:tblPr>
      <w:tblGrid>
        <w:gridCol w:w="2938"/>
        <w:gridCol w:w="2939"/>
        <w:gridCol w:w="2974"/>
      </w:tblGrid>
      <w:tr w:rsidR="004259DB" w:rsidTr="004259DB">
        <w:tc>
          <w:tcPr>
            <w:tcW w:w="2938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Назви крайніх точок</w:t>
            </w:r>
          </w:p>
        </w:tc>
        <w:tc>
          <w:tcPr>
            <w:tcW w:w="2939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у градусах</w:t>
            </w:r>
          </w:p>
        </w:tc>
        <w:tc>
          <w:tcPr>
            <w:tcW w:w="2974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у кілометрах</w:t>
            </w:r>
          </w:p>
        </w:tc>
      </w:tr>
      <w:tr w:rsidR="004259DB" w:rsidTr="004259DB">
        <w:tc>
          <w:tcPr>
            <w:tcW w:w="2938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північна</w:t>
            </w:r>
          </w:p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</w:t>
            </w:r>
          </w:p>
        </w:tc>
        <w:tc>
          <w:tcPr>
            <w:tcW w:w="2939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4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59DB" w:rsidTr="004259DB">
        <w:tc>
          <w:tcPr>
            <w:tcW w:w="2938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східна</w:t>
            </w:r>
          </w:p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західна</w:t>
            </w:r>
          </w:p>
        </w:tc>
        <w:tc>
          <w:tcPr>
            <w:tcW w:w="2939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4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59DB" w:rsidTr="004259DB">
        <w:tc>
          <w:tcPr>
            <w:tcW w:w="2938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9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4" w:type="dxa"/>
          </w:tcPr>
          <w:p w:rsidR="004259DB" w:rsidRDefault="004259DB" w:rsidP="00C8241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259DB" w:rsidRPr="004259DB" w:rsidRDefault="004259DB" w:rsidP="00C82415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59DB">
        <w:rPr>
          <w:rFonts w:ascii="Times New Roman" w:hAnsi="Times New Roman" w:cs="Times New Roman"/>
          <w:i/>
          <w:sz w:val="28"/>
          <w:szCs w:val="28"/>
          <w:lang w:val="uk-UA"/>
        </w:rPr>
        <w:t>Довжину одного градуса меридіана і паралелей у кілометрах знайдіть в атласі.</w:t>
      </w:r>
    </w:p>
    <w:p w:rsidR="00960BF4" w:rsidRDefault="00960BF4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5 На фізичної карті Укр</w:t>
      </w:r>
      <w:r w:rsidR="00C172D7">
        <w:rPr>
          <w:rFonts w:ascii="Times New Roman" w:hAnsi="Times New Roman" w:cs="Times New Roman"/>
          <w:sz w:val="28"/>
          <w:szCs w:val="28"/>
          <w:lang w:val="uk-UA"/>
        </w:rPr>
        <w:t xml:space="preserve">аїни  позначте географічні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</w:t>
      </w:r>
      <w:r w:rsidR="00C172D7">
        <w:rPr>
          <w:rFonts w:ascii="Times New Roman" w:hAnsi="Times New Roman" w:cs="Times New Roman"/>
          <w:sz w:val="28"/>
          <w:szCs w:val="28"/>
          <w:lang w:val="uk-UA"/>
        </w:rPr>
        <w:t>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C172D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Європи</w:t>
      </w:r>
      <w:r w:rsidR="00C172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CDB" w:rsidRDefault="00110756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Перегляд відео за  посиланням </w:t>
      </w:r>
      <w:hyperlink r:id="rId5" w:history="1">
        <w:r w:rsidRPr="00082958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https://www.youtube.com/watch?v=VcMEfSKsbEA</w:t>
        </w:r>
      </w:hyperlink>
    </w:p>
    <w:p w:rsidR="00110756" w:rsidRPr="00E51BF2" w:rsidRDefault="008A5BF1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10756" w:rsidRPr="00082958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https://www.youtube.com/watch?v=X9bGsAjTnuI</w:t>
        </w:r>
      </w:hyperlink>
    </w:p>
    <w:p w:rsidR="00110756" w:rsidRDefault="00110756" w:rsidP="00C8241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10756" w:rsidRPr="004C7F02" w:rsidRDefault="00110756" w:rsidP="00C82415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F0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C7F0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7F02">
        <w:rPr>
          <w:rFonts w:ascii="Times New Roman" w:hAnsi="Times New Roman" w:cs="Times New Roman"/>
          <w:b/>
          <w:sz w:val="28"/>
          <w:szCs w:val="28"/>
          <w:lang w:val="uk-UA"/>
        </w:rPr>
        <w:t>етап роботи</w:t>
      </w:r>
    </w:p>
    <w:p w:rsidR="0085326B" w:rsidRDefault="008532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Прийом « Роблю висновки»</w:t>
      </w:r>
    </w:p>
    <w:p w:rsidR="00C73898" w:rsidRPr="00F54F27" w:rsidRDefault="005E54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Готуємось до дослідження «  Порівняльна </w:t>
      </w:r>
      <w:r w:rsidR="0085326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географічного           положення України з країнами світу»</w:t>
      </w:r>
    </w:p>
    <w:sectPr w:rsidR="00C73898" w:rsidRPr="00F54F27" w:rsidSect="006F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25D1"/>
    <w:multiLevelType w:val="hybridMultilevel"/>
    <w:tmpl w:val="BD26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F27"/>
    <w:rsid w:val="00010313"/>
    <w:rsid w:val="00110756"/>
    <w:rsid w:val="004259DB"/>
    <w:rsid w:val="004C7F02"/>
    <w:rsid w:val="00527CDB"/>
    <w:rsid w:val="005B75DF"/>
    <w:rsid w:val="005E544A"/>
    <w:rsid w:val="006B40C5"/>
    <w:rsid w:val="006F2C11"/>
    <w:rsid w:val="0085326B"/>
    <w:rsid w:val="008A5BF1"/>
    <w:rsid w:val="00960BF4"/>
    <w:rsid w:val="009F3977"/>
    <w:rsid w:val="00A126E7"/>
    <w:rsid w:val="00AD559F"/>
    <w:rsid w:val="00C172D7"/>
    <w:rsid w:val="00C73898"/>
    <w:rsid w:val="00C82415"/>
    <w:rsid w:val="00DB3C29"/>
    <w:rsid w:val="00E21764"/>
    <w:rsid w:val="00E51BF2"/>
    <w:rsid w:val="00E630A2"/>
    <w:rsid w:val="00E916C1"/>
    <w:rsid w:val="00EC20E9"/>
    <w:rsid w:val="00F54F27"/>
    <w:rsid w:val="00FC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5DF"/>
    <w:pPr>
      <w:ind w:left="720"/>
      <w:contextualSpacing/>
    </w:pPr>
  </w:style>
  <w:style w:type="table" w:styleId="a6">
    <w:name w:val="Table Grid"/>
    <w:basedOn w:val="a1"/>
    <w:uiPriority w:val="59"/>
    <w:rsid w:val="009F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10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9bGsAjTnuI" TargetMode="External"/><Relationship Id="rId5" Type="http://schemas.openxmlformats.org/officeDocument/2006/relationships/hyperlink" Target="https://www.youtube.com/watch?v=VcMEfSKsb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2020-12-25T21:23:00Z</dcterms:created>
  <dcterms:modified xsi:type="dcterms:W3CDTF">2020-12-28T16:03:00Z</dcterms:modified>
</cp:coreProperties>
</file>