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7B" w:rsidRDefault="009B4D7B" w:rsidP="009B4D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4D7B" w:rsidRPr="009B4D7B" w:rsidRDefault="009B4D7B" w:rsidP="009B4D7B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9B4D7B">
        <w:rPr>
          <w:rFonts w:ascii="Times New Roman" w:hAnsi="Times New Roman" w:cs="Times New Roman"/>
          <w:b/>
          <w:sz w:val="28"/>
          <w:szCs w:val="28"/>
          <w:lang w:val="uk-UA"/>
        </w:rPr>
        <w:t>КОНСПЕКТ  УРОКУ  З  ГЕОГРАФІЇ   ДЛЯ 7 КЛАСУ НА ТЕМУ:</w:t>
      </w:r>
      <w:r w:rsidRPr="009B4D7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«Води суходолу материка Південна Америка»</w:t>
      </w:r>
    </w:p>
    <w:p w:rsidR="009B4D7B" w:rsidRDefault="001B1F60" w:rsidP="009B4D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B4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D7B" w:rsidRPr="00147BF0">
        <w:rPr>
          <w:rFonts w:ascii="Times New Roman" w:hAnsi="Times New Roman" w:cs="Times New Roman"/>
          <w:sz w:val="28"/>
          <w:szCs w:val="28"/>
          <w:lang w:val="uk-UA"/>
        </w:rPr>
        <w:t>Вчитель географі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         </w:t>
      </w:r>
      <w:proofErr w:type="spellStart"/>
      <w:r w:rsidR="009B4D7B">
        <w:rPr>
          <w:rFonts w:ascii="Times New Roman" w:hAnsi="Times New Roman" w:cs="Times New Roman"/>
          <w:sz w:val="28"/>
          <w:szCs w:val="28"/>
          <w:lang w:val="uk-UA"/>
        </w:rPr>
        <w:t>Смиченко</w:t>
      </w:r>
      <w:proofErr w:type="spellEnd"/>
      <w:r w:rsidR="009B4D7B">
        <w:rPr>
          <w:rFonts w:ascii="Times New Roman" w:hAnsi="Times New Roman" w:cs="Times New Roman"/>
          <w:sz w:val="28"/>
          <w:szCs w:val="28"/>
          <w:lang w:val="uk-UA"/>
        </w:rPr>
        <w:t xml:space="preserve"> Лариса </w:t>
      </w:r>
      <w:proofErr w:type="spellStart"/>
      <w:r w:rsidR="009B4D7B">
        <w:rPr>
          <w:rFonts w:ascii="Times New Roman" w:hAnsi="Times New Roman" w:cs="Times New Roman"/>
          <w:sz w:val="28"/>
          <w:szCs w:val="28"/>
          <w:lang w:val="uk-UA"/>
        </w:rPr>
        <w:t>Давлетівна</w:t>
      </w:r>
      <w:proofErr w:type="spellEnd"/>
    </w:p>
    <w:p w:rsidR="009B4D7B" w:rsidRPr="00147BF0" w:rsidRDefault="009B4D7B" w:rsidP="009B4D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1B1F6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 І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ІІІст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4D7B" w:rsidRDefault="009B4D7B" w:rsidP="009B4D7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D7B" w:rsidRDefault="009B4D7B" w:rsidP="009B4D7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4D7B" w:rsidRDefault="009B4D7B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B1F60" w:rsidRDefault="001B1F60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B1F60" w:rsidRDefault="001B1F60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B1F60" w:rsidRDefault="001B1F60" w:rsidP="002C18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C1805" w:rsidRPr="001B1F60" w:rsidRDefault="0033593D" w:rsidP="002C18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</w:t>
      </w:r>
      <w:r w:rsidRPr="001B1F6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B4D7B" w:rsidRPr="001B1F60">
        <w:rPr>
          <w:rFonts w:ascii="Times New Roman" w:hAnsi="Times New Roman" w:cs="Times New Roman"/>
          <w:sz w:val="28"/>
          <w:szCs w:val="28"/>
          <w:lang w:val="uk-UA"/>
        </w:rPr>
        <w:t>Води суходолу</w:t>
      </w:r>
      <w:r w:rsidR="002C1805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Південної Америки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0695C" w:rsidRPr="001B1F60" w:rsidRDefault="002C1805" w:rsidP="002C180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1B1F60">
        <w:rPr>
          <w:b/>
          <w:sz w:val="28"/>
          <w:szCs w:val="28"/>
          <w:lang w:val="uk-UA"/>
        </w:rPr>
        <w:t>Мета</w:t>
      </w:r>
      <w:r w:rsidRPr="001B1F60">
        <w:rPr>
          <w:sz w:val="28"/>
          <w:szCs w:val="28"/>
          <w:lang w:val="uk-UA"/>
        </w:rPr>
        <w:t xml:space="preserve"> </w:t>
      </w:r>
      <w:r w:rsidR="0033593D" w:rsidRPr="001B1F60">
        <w:rPr>
          <w:sz w:val="28"/>
          <w:szCs w:val="28"/>
          <w:lang w:val="uk-UA"/>
        </w:rPr>
        <w:t>:</w:t>
      </w:r>
    </w:p>
    <w:p w:rsidR="002C1805" w:rsidRPr="001B1F60" w:rsidRDefault="002C1805" w:rsidP="002C180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1B1F60">
        <w:rPr>
          <w:sz w:val="28"/>
          <w:szCs w:val="28"/>
          <w:u w:val="single"/>
          <w:lang w:val="uk-UA"/>
        </w:rPr>
        <w:t>навчальна</w:t>
      </w:r>
      <w:r w:rsidRPr="001B1F60">
        <w:rPr>
          <w:sz w:val="28"/>
          <w:szCs w:val="28"/>
          <w:lang w:val="uk-UA"/>
        </w:rPr>
        <w:t xml:space="preserve"> :формувати систему знань про  основні річкові системи материка, особливості вод суходолу; сприяти розумінню впливу клімату</w:t>
      </w:r>
      <w:r w:rsidR="001A035F" w:rsidRPr="001B1F60">
        <w:rPr>
          <w:sz w:val="28"/>
          <w:szCs w:val="28"/>
          <w:lang w:val="uk-UA"/>
        </w:rPr>
        <w:t>, рельєфу</w:t>
      </w:r>
      <w:r w:rsidRPr="001B1F60">
        <w:rPr>
          <w:sz w:val="28"/>
          <w:szCs w:val="28"/>
          <w:lang w:val="uk-UA"/>
        </w:rPr>
        <w:t xml:space="preserve"> на формування вод Південної Америки ;</w:t>
      </w:r>
    </w:p>
    <w:p w:rsidR="002C1805" w:rsidRPr="001B1F60" w:rsidRDefault="002C1805" w:rsidP="002C180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B1F60">
        <w:rPr>
          <w:sz w:val="28"/>
          <w:szCs w:val="28"/>
          <w:u w:val="single"/>
          <w:lang w:val="uk-UA"/>
        </w:rPr>
        <w:t>розвивальна</w:t>
      </w:r>
      <w:r w:rsidRPr="001B1F60">
        <w:rPr>
          <w:sz w:val="28"/>
          <w:szCs w:val="28"/>
          <w:lang w:val="uk-UA"/>
        </w:rPr>
        <w:t xml:space="preserve">: продовжувати розвівати практичні навички і вміння роботи з тематичними картами , додатковою літературою;умінню робити висновки , логічно мислити , аналізувати; </w:t>
      </w:r>
    </w:p>
    <w:p w:rsidR="00B54B90" w:rsidRPr="001B1F60" w:rsidRDefault="0000695C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виховна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сприяти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екологічному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вихованню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учні</w:t>
      </w:r>
      <w:proofErr w:type="gram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B54B9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основі інформації 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B54B9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використання </w:t>
      </w:r>
      <w:r w:rsidR="00B54B9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вод материка та </w:t>
      </w:r>
      <w:r w:rsidR="00B54B9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їх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B54B9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охорону;</w:t>
      </w:r>
    </w:p>
    <w:p w:rsidR="002C1805" w:rsidRPr="001B1F60" w:rsidRDefault="002C1805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Тип уроку</w:t>
      </w:r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: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комбінований.</w:t>
      </w:r>
    </w:p>
    <w:p w:rsidR="00B54B90" w:rsidRPr="001B1F60" w:rsidRDefault="002C1805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Обладнання</w:t>
      </w:r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: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Географія: підручник для 7 класу</w:t>
      </w:r>
      <w:r w:rsidR="00B54B9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Пестушко В.Ю.,</w:t>
      </w:r>
    </w:p>
    <w:p w:rsidR="002C1805" w:rsidRPr="001B1F60" w:rsidRDefault="002C1805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Уварова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Г.Ш./, стінна фізична карта Південної Америки, стінна фізична карта світу, контурні карти, слайди,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відеосюжет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про водоспади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Ігуасу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Анхель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1B1F60" w:rsidRPr="001B1F60" w:rsidRDefault="002C1805" w:rsidP="001B1F60">
      <w:pP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Опорні та базові поняття</w:t>
      </w:r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: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річкова система, басейн річки, річка, озеро, режим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річки (повінь, паводок, межень), болото, клімат, рельєф, тип живлення.</w:t>
      </w:r>
    </w:p>
    <w:p w:rsidR="001B1F60" w:rsidRPr="001B1F60" w:rsidRDefault="001B1F60" w:rsidP="001B1F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Інформаційний ресурс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: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1B1F6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https://www.youtube.com/watch?v=_n2zd7lctQQ</w:t>
        </w:r>
      </w:hyperlink>
    </w:p>
    <w:p w:rsidR="002C1805" w:rsidRPr="001B1F60" w:rsidRDefault="002C1805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Географічна</w:t>
      </w:r>
      <w:proofErr w:type="spellEnd"/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номенклатура</w:t>
      </w:r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="00B54B9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</w:t>
      </w:r>
      <w:proofErr w:type="gramEnd"/>
      <w:r w:rsidR="00B54B9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ічки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: Амазонка, Парана,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Оріноко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водоспади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Анхель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Ігуасу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; озера: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Тітікака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Маракайбо.</w:t>
      </w:r>
    </w:p>
    <w:p w:rsidR="00AF6A3E" w:rsidRPr="001B1F60" w:rsidRDefault="003B1E4A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Очікувані результати</w:t>
      </w:r>
      <w:r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 xml:space="preserve"> </w:t>
      </w:r>
      <w:r w:rsidR="002C1805" w:rsidRPr="001B1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учні після 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уроку </w:t>
      </w:r>
      <w:r w:rsidR="00B54B9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зможуть показати географічне розміщення на фізичний карті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річкові 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систем Амазонки,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Парани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Оріноко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; 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тектонічне 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озеро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Тітікака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озеро –лагуну Маракайбо; 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найвищий водоспад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Анхель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; 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найширший водоспад світу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Ігуасу</w:t>
      </w:r>
      <w:proofErr w:type="spellEnd"/>
    </w:p>
    <w:p w:rsidR="00CC0E3A" w:rsidRPr="001B1F60" w:rsidRDefault="00456D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F6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                       </w:t>
      </w:r>
      <w:r w:rsidR="00CC0E3A" w:rsidRPr="001B1F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Хід уроку </w:t>
      </w:r>
    </w:p>
    <w:p w:rsidR="00CC0E3A" w:rsidRPr="001B1F60" w:rsidRDefault="00456D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="00CC0E3A" w:rsidRPr="001B1F60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момент</w:t>
      </w:r>
    </w:p>
    <w:p w:rsidR="00435D4B" w:rsidRPr="001B1F60" w:rsidRDefault="005449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Учитель пропонує учням повернутися один до одного, посміхнутися, і подумки побажати успіхів на уроці.</w:t>
      </w:r>
    </w:p>
    <w:p w:rsidR="00CC0E3A" w:rsidRPr="001B1F60" w:rsidRDefault="00CC0E3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456DAF" w:rsidRPr="001B1F6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3593D" w:rsidRPr="001B1F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</w:t>
      </w:r>
      <w:r w:rsidRPr="001B1F60">
        <w:rPr>
          <w:rFonts w:ascii="Times New Roman" w:hAnsi="Times New Roman" w:cs="Times New Roman"/>
          <w:b/>
          <w:sz w:val="28"/>
          <w:szCs w:val="28"/>
          <w:lang w:val="uk-UA"/>
        </w:rPr>
        <w:t>ктуалізація опорних знань та вмінь</w:t>
      </w:r>
    </w:p>
    <w:p w:rsidR="003B1E4A" w:rsidRPr="001B1F60" w:rsidRDefault="004D24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3B1E4A" w:rsidRPr="001B1F60">
        <w:rPr>
          <w:rFonts w:ascii="Times New Roman" w:hAnsi="Times New Roman" w:cs="Times New Roman"/>
          <w:i/>
          <w:sz w:val="28"/>
          <w:szCs w:val="28"/>
          <w:lang w:val="uk-UA"/>
        </w:rPr>
        <w:t>Прийом « Картографічна хвилинка»</w:t>
      </w:r>
      <w:r w:rsidR="003B1E4A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proofErr w:type="spellStart"/>
      <w:r w:rsidR="003B1E4A" w:rsidRPr="001B1F60">
        <w:rPr>
          <w:rFonts w:ascii="Times New Roman" w:hAnsi="Times New Roman" w:cs="Times New Roman"/>
          <w:sz w:val="28"/>
          <w:szCs w:val="28"/>
          <w:lang w:val="uk-UA"/>
        </w:rPr>
        <w:t>розмінка</w:t>
      </w:r>
      <w:proofErr w:type="spellEnd"/>
      <w:r w:rsidR="003B1E4A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для розвитку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1E4A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картографічної грамотності учнів на знання географічної карти)</w:t>
      </w:r>
    </w:p>
    <w:p w:rsidR="00292006" w:rsidRPr="001B1F60" w:rsidRDefault="003B1E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4C5" w:rsidRPr="001B1F60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C157F7" w:rsidRPr="001B1F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</w:t>
      </w:r>
      <w:r w:rsidR="00E341B7" w:rsidRPr="001B1F60">
        <w:rPr>
          <w:rFonts w:ascii="Times New Roman" w:hAnsi="Times New Roman" w:cs="Times New Roman"/>
          <w:i/>
          <w:sz w:val="28"/>
          <w:szCs w:val="28"/>
          <w:lang w:val="uk-UA"/>
        </w:rPr>
        <w:t>ийом «</w:t>
      </w:r>
      <w:r w:rsidR="00456DAF" w:rsidRPr="001B1F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Естафета».</w:t>
      </w:r>
      <w:r w:rsidR="00456DAF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006" w:rsidRPr="001B1F60">
        <w:rPr>
          <w:rFonts w:ascii="Times New Roman" w:hAnsi="Times New Roman" w:cs="Times New Roman"/>
          <w:sz w:val="28"/>
          <w:szCs w:val="28"/>
          <w:lang w:val="uk-UA"/>
        </w:rPr>
        <w:t>З а кожну правильну відповідь учні отримують  пап</w:t>
      </w:r>
      <w:r w:rsidR="0070109F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ерові  кольорові жетони , за допомогою </w:t>
      </w:r>
      <w:r w:rsidR="00292006" w:rsidRPr="001B1F60">
        <w:rPr>
          <w:rFonts w:ascii="Times New Roman" w:hAnsi="Times New Roman" w:cs="Times New Roman"/>
          <w:sz w:val="28"/>
          <w:szCs w:val="28"/>
          <w:lang w:val="uk-UA"/>
        </w:rPr>
        <w:t>яких у кінці уроку буде проведено оцінювання учнів.</w:t>
      </w:r>
    </w:p>
    <w:p w:rsidR="00292006" w:rsidRPr="001B1F60" w:rsidRDefault="002920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Закінчить речення :</w:t>
      </w:r>
    </w:p>
    <w:p w:rsidR="00292006" w:rsidRPr="001B1F60" w:rsidRDefault="00292006" w:rsidP="00292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Південна Америка розташована в кліматичних поясах……</w:t>
      </w:r>
    </w:p>
    <w:p w:rsidR="00292006" w:rsidRPr="001B1F60" w:rsidRDefault="00292006" w:rsidP="00292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У Південні Америці перенесення повітряних мас….</w:t>
      </w:r>
    </w:p>
    <w:p w:rsidR="00292006" w:rsidRPr="001B1F60" w:rsidRDefault="00292006" w:rsidP="00292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E805C3" w:rsidRPr="001B1F60">
        <w:rPr>
          <w:rFonts w:ascii="Times New Roman" w:hAnsi="Times New Roman" w:cs="Times New Roman"/>
          <w:sz w:val="28"/>
          <w:szCs w:val="28"/>
          <w:lang w:val="uk-UA"/>
        </w:rPr>
        <w:t>ий вплив на клімат материка  має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>…  океан</w:t>
      </w:r>
    </w:p>
    <w:p w:rsidR="00292006" w:rsidRPr="001B1F60" w:rsidRDefault="00292006" w:rsidP="00292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Перешкодою для західного потоку повітря є гірська система…</w:t>
      </w:r>
    </w:p>
    <w:p w:rsidR="00292006" w:rsidRPr="001B1F60" w:rsidRDefault="004D24C5" w:rsidP="00292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Теплі течії ……   насичують материк вологою</w:t>
      </w:r>
    </w:p>
    <w:p w:rsidR="004D24C5" w:rsidRPr="001B1F60" w:rsidRDefault="004D24C5" w:rsidP="00292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У тропічному кліматичному  поясі виділяють такі типи клімату….</w:t>
      </w:r>
    </w:p>
    <w:p w:rsidR="004D24C5" w:rsidRPr="001B1F60" w:rsidRDefault="004D24C5" w:rsidP="00292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Особливий тип  клімату , що формується в Андах називається …</w:t>
      </w:r>
    </w:p>
    <w:p w:rsidR="004D24C5" w:rsidRPr="001B1F60" w:rsidRDefault="004D24C5" w:rsidP="00292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Південна частина Південної Америки розташована в …</w:t>
      </w:r>
    </w:p>
    <w:p w:rsidR="0070109F" w:rsidRPr="001B1F60" w:rsidRDefault="00CC0E3A" w:rsidP="0070109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5449A1" w:rsidRPr="001B1F60">
        <w:rPr>
          <w:rFonts w:ascii="Times New Roman" w:hAnsi="Times New Roman" w:cs="Times New Roman"/>
          <w:b/>
          <w:sz w:val="28"/>
          <w:szCs w:val="28"/>
          <w:lang w:val="uk-UA"/>
        </w:rPr>
        <w:t>. Мотивація навчальної і пізнавальної діяльності учнів.</w:t>
      </w:r>
    </w:p>
    <w:p w:rsidR="00F565B2" w:rsidRPr="001B1F60" w:rsidRDefault="00F565B2" w:rsidP="007010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uk-UA" w:eastAsia="ru-RU"/>
        </w:rPr>
        <w:t>Прийом «Надаю інформацію</w:t>
      </w:r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»  Чи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знаєте ви, що Амазонка –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найповноводніша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річка в світі, яка не перекрита ні жодним мостом,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 нижній течії її глибина сягає 100м для порівняння – максимальна глибина Азовського моря – 15 метрів, кожної секунди Амазонка приносить води в 180 разів більше від Дніпра, але це ні всі її рекорди</w:t>
      </w:r>
    </w:p>
    <w:p w:rsidR="00966B5B" w:rsidRPr="001B1F60" w:rsidRDefault="00F565B2" w:rsidP="00456DAF">
      <w:pP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Чому Амазонка – ріка, без якої не можна уявити не лише Південну Америку,а й нашу планету загалом. Чим пов’язана  повноводність Амазонки протягом року ? Які за походженням озера трапляються на материку?</w:t>
      </w:r>
      <w:r w:rsid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9ED" w:rsidRPr="001B1F60">
        <w:rPr>
          <w:rFonts w:ascii="Times New Roman" w:hAnsi="Times New Roman" w:cs="Times New Roman"/>
          <w:sz w:val="28"/>
          <w:szCs w:val="28"/>
          <w:lang w:val="uk-UA"/>
        </w:rPr>
        <w:t>Які ж особ</w:t>
      </w:r>
      <w:r w:rsidR="003B1E4A" w:rsidRPr="001B1F60">
        <w:rPr>
          <w:rFonts w:ascii="Times New Roman" w:hAnsi="Times New Roman" w:cs="Times New Roman"/>
          <w:sz w:val="28"/>
          <w:szCs w:val="28"/>
          <w:lang w:val="uk-UA"/>
        </w:rPr>
        <w:t>ливості річок і озер Південної А</w:t>
      </w:r>
      <w:r w:rsidR="008749ED" w:rsidRPr="001B1F60">
        <w:rPr>
          <w:rFonts w:ascii="Times New Roman" w:hAnsi="Times New Roman" w:cs="Times New Roman"/>
          <w:sz w:val="28"/>
          <w:szCs w:val="28"/>
          <w:lang w:val="uk-UA"/>
        </w:rPr>
        <w:t>мерики</w:t>
      </w:r>
      <w:r w:rsidR="00C157F7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C157F7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456DAF" w:rsidRPr="001B1F60" w:rsidRDefault="00C157F7" w:rsidP="00456D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>Починаємо нашу подорож.</w:t>
      </w:r>
    </w:p>
    <w:p w:rsidR="005449A1" w:rsidRPr="001B1F60" w:rsidRDefault="00C157F7" w:rsidP="0029200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b/>
          <w:sz w:val="28"/>
          <w:szCs w:val="28"/>
          <w:lang w:val="uk-UA"/>
        </w:rPr>
        <w:t>ІV</w:t>
      </w:r>
      <w:r w:rsidR="00763EA3" w:rsidRPr="001B1F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77AF" w:rsidRPr="001B1F60">
        <w:rPr>
          <w:rFonts w:ascii="Times New Roman" w:hAnsi="Times New Roman" w:cs="Times New Roman"/>
          <w:b/>
          <w:sz w:val="28"/>
          <w:szCs w:val="28"/>
          <w:lang w:val="uk-UA"/>
        </w:rPr>
        <w:t>Вивчення нового матеріалу</w:t>
      </w:r>
    </w:p>
    <w:p w:rsidR="003C77AF" w:rsidRPr="001B1F60" w:rsidRDefault="003C77AF" w:rsidP="00292006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i/>
          <w:sz w:val="28"/>
          <w:szCs w:val="28"/>
          <w:lang w:val="uk-UA"/>
        </w:rPr>
        <w:t>Прийом « естафета»</w:t>
      </w:r>
    </w:p>
    <w:p w:rsidR="003C77AF" w:rsidRPr="001B1F60" w:rsidRDefault="003C77AF" w:rsidP="002920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Згадайте і дайте визначення   , будь ласка , основні географічні поняття,  які пов’язані з водами суходолу.</w:t>
      </w:r>
    </w:p>
    <w:p w:rsidR="003C77AF" w:rsidRPr="001B1F60" w:rsidRDefault="003C77AF" w:rsidP="002920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Розповідь вчителя з елементами бесіди</w:t>
      </w:r>
    </w:p>
    <w:p w:rsidR="002C1805" w:rsidRPr="001B1F60" w:rsidRDefault="003C77AF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материка сформувалися великі річкові системи Амазонки, Парани, Оріноко </w:t>
      </w:r>
      <w:r w:rsidR="002C1805" w:rsidRPr="001B1F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805" w:rsidRPr="001B1F60" w:rsidRDefault="002C1805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Робота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атласом.</w:t>
      </w:r>
    </w:p>
    <w:p w:rsidR="002C1805" w:rsidRPr="001B1F60" w:rsidRDefault="002C1805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B5B" w:rsidRPr="001B1F60" w:rsidRDefault="001B1F60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Завдання 1.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До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басейнів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океанів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відносяться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річки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Південної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Америки? </w:t>
      </w:r>
    </w:p>
    <w:p w:rsidR="002C1805" w:rsidRPr="001B1F60" w:rsidRDefault="002C1805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proofErr w:type="gram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ідтвердження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ваших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слів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розглянемо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8182C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сторінк</w:t>
      </w:r>
      <w:proofErr w:type="spellEnd"/>
      <w:r w:rsidR="0048182C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у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48182C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9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7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підручника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F367B3" w:rsidRPr="001B1F60" w:rsidRDefault="001B1F60" w:rsidP="007A5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Завдання 2.</w:t>
      </w:r>
      <w:r w:rsidR="00EE6024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 тепер</w:t>
      </w:r>
      <w:r w:rsidR="007A52A8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EE6024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зясуємо</w:t>
      </w:r>
      <w:proofErr w:type="spellEnd"/>
      <w:r w:rsidR="00EE6024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, які чинники впливають на роз</w:t>
      </w:r>
      <w:r w:rsidR="007A52A8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поділ річкової системи материка,</w:t>
      </w:r>
      <w:r w:rsidR="00EE6024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</w:p>
    <w:p w:rsidR="002C1805" w:rsidRPr="001B1F60" w:rsidRDefault="002C1805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Прийом</w:t>
      </w:r>
      <w:r w:rsidR="00F367B3" w:rsidRPr="001B1F60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  <w:t>»</w:t>
      </w:r>
      <w:r w:rsidR="007A52A8" w:rsidRPr="001B1F60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3593D" w:rsidRPr="001B1F60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Знаю і вмію </w:t>
      </w:r>
      <w:proofErr w:type="spellStart"/>
      <w:r w:rsidR="0033593D" w:rsidRPr="001B1F60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  <w:t>обгрунтувати</w:t>
      </w:r>
      <w:proofErr w:type="spellEnd"/>
      <w:r w:rsidR="00F367B3" w:rsidRPr="001B1F60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  <w:t>«</w:t>
      </w:r>
    </w:p>
    <w:p w:rsidR="001A035F" w:rsidRPr="001B1F60" w:rsidRDefault="00F367B3" w:rsidP="001A03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Вчитель</w:t>
      </w:r>
      <w:r w:rsidR="007A52A8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proofErr w:type="gram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івденна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Америка за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забезпеченістю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водами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посідає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перше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  <w:r w:rsidR="00412310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Доведіть.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A035F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1A035F" w:rsidRPr="001B1F60" w:rsidRDefault="001A035F" w:rsidP="001A03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Вчитель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Ураховуючи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загальні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особливості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Південної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Америки, подумайте,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тип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живлення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переважає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річок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материка?</w:t>
      </w:r>
    </w:p>
    <w:p w:rsidR="001A035F" w:rsidRPr="001B1F60" w:rsidRDefault="001A035F" w:rsidP="001A035F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2C1805" w:rsidRPr="001B1F60" w:rsidRDefault="00F367B3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Вчитель 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Континент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охоплює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близько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12%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площі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суходолу, на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припадає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27%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загального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світового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стоку води.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Чому? </w:t>
      </w:r>
    </w:p>
    <w:p w:rsidR="002C1805" w:rsidRPr="001B1F60" w:rsidRDefault="00F367B3" w:rsidP="002C1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Вчитель </w:t>
      </w:r>
      <w:proofErr w:type="spellStart"/>
      <w:r w:rsidR="007A52A8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Як</w:t>
      </w:r>
      <w:proofErr w:type="spellEnd"/>
      <w:r w:rsidR="002C1805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впливає рельєф на розвиток внутрішніх вод материка?</w:t>
      </w:r>
    </w:p>
    <w:p w:rsidR="001A035F" w:rsidRPr="001B1F60" w:rsidRDefault="001A035F" w:rsidP="001A035F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Прийом  « Роблю висновки»   </w:t>
      </w:r>
    </w:p>
    <w:p w:rsidR="001A035F" w:rsidRPr="001B1F60" w:rsidRDefault="001A035F" w:rsidP="001A035F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1.Чому річки басейну Атлантичного океану повноводні й довгі</w:t>
      </w:r>
    </w:p>
    <w:p w:rsidR="001A035F" w:rsidRPr="001B1F60" w:rsidRDefault="001A035F" w:rsidP="001A035F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2.Чому річки Тихого океану малі та короткі?</w:t>
      </w:r>
    </w:p>
    <w:p w:rsidR="001A035F" w:rsidRPr="001B1F60" w:rsidRDefault="001A035F" w:rsidP="001A035F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3.Чим пояснюється утворення внутрішнього басейну?</w:t>
      </w:r>
    </w:p>
    <w:p w:rsidR="00CC0E3A" w:rsidRPr="001B1F60" w:rsidRDefault="001A03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Вчитель. Європейців  інтригувала </w:t>
      </w:r>
      <w:r w:rsidR="003D5112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таємнича країна Ельдорадо ЇЇ марні пошуки  принесли географічної науці величезну користь – з карти зникло безліч білих плям. Були відкрити великі  річки та озера Південної Америки</w:t>
      </w:r>
      <w:r w:rsidR="00AF6A3E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Показ  </w:t>
      </w:r>
      <w:r w:rsidR="00763EA3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відео сюжету» Води суходолу Південної  Америки </w:t>
      </w:r>
      <w:hyperlink r:id="rId6" w:history="1">
        <w:r w:rsidR="00763EA3" w:rsidRPr="001B1F6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https://www.youtube.com/watch?v=_n2zd7lctQQ</w:t>
        </w:r>
      </w:hyperlink>
    </w:p>
    <w:p w:rsidR="00763EA3" w:rsidRPr="001B1F60" w:rsidRDefault="00763E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>Прийом « Географічна подорож»( Випереджальне завдання учням про річку Амазонка, П</w:t>
      </w:r>
      <w:r w:rsidR="0048182C" w:rsidRPr="001B1F60">
        <w:rPr>
          <w:rFonts w:ascii="Times New Roman" w:hAnsi="Times New Roman" w:cs="Times New Roman"/>
          <w:sz w:val="28"/>
          <w:szCs w:val="28"/>
          <w:lang w:val="uk-UA"/>
        </w:rPr>
        <w:t>арана, Орі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>ноко).</w:t>
      </w:r>
    </w:p>
    <w:p w:rsidR="000A766D" w:rsidRPr="001B1F60" w:rsidRDefault="00AF6A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Показ </w:t>
      </w:r>
      <w:r w:rsidR="00763EA3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відео сюжету 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Водоспад  </w:t>
      </w:r>
      <w:proofErr w:type="spellStart"/>
      <w:r w:rsidR="0048182C" w:rsidRPr="001B1F60">
        <w:rPr>
          <w:rFonts w:ascii="Times New Roman" w:hAnsi="Times New Roman" w:cs="Times New Roman"/>
          <w:sz w:val="28"/>
          <w:szCs w:val="28"/>
          <w:lang w:val="uk-UA"/>
        </w:rPr>
        <w:t>Анхель</w:t>
      </w:r>
      <w:proofErr w:type="spellEnd"/>
      <w:r w:rsidR="0048182C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3EA3" w:rsidRPr="001B1F6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B1F60">
        <w:rPr>
          <w:rFonts w:ascii="Times New Roman" w:hAnsi="Times New Roman" w:cs="Times New Roman"/>
          <w:sz w:val="28"/>
          <w:szCs w:val="28"/>
          <w:lang w:val="uk-UA"/>
        </w:rPr>
        <w:t>https://www.youtube.com/watch?v=bZF3uw_8ypo»</w:t>
      </w:r>
    </w:p>
    <w:p w:rsidR="00763EA3" w:rsidRPr="001B1F60" w:rsidRDefault="00763E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Водоспади та озера материка</w:t>
      </w:r>
      <w:r w:rsidR="00AF6A3E" w:rsidRPr="001B1F6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8182C" w:rsidRPr="001B1F60" w:rsidRDefault="0048182C" w:rsidP="00B870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Завдання « Мої дослідження» ( сторінка 91)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A3E" w:rsidRPr="001B1F60" w:rsidRDefault="007E0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Розповідь вчителя </w:t>
      </w:r>
      <w:r w:rsidR="00AF6A3E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про  </w:t>
      </w:r>
      <w:proofErr w:type="spellStart"/>
      <w:r w:rsidR="00AF6A3E" w:rsidRPr="001B1F60">
        <w:rPr>
          <w:rFonts w:ascii="Times New Roman" w:hAnsi="Times New Roman" w:cs="Times New Roman"/>
          <w:sz w:val="28"/>
          <w:szCs w:val="28"/>
          <w:lang w:val="uk-UA"/>
        </w:rPr>
        <w:t>Анхель</w:t>
      </w:r>
      <w:proofErr w:type="spellEnd"/>
      <w:r w:rsidR="00AF6A3E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F6A3E" w:rsidRPr="001B1F60">
        <w:rPr>
          <w:rFonts w:ascii="Times New Roman" w:hAnsi="Times New Roman" w:cs="Times New Roman"/>
          <w:sz w:val="28"/>
          <w:szCs w:val="28"/>
          <w:lang w:val="uk-UA"/>
        </w:rPr>
        <w:t>Ігуасу</w:t>
      </w:r>
      <w:proofErr w:type="spellEnd"/>
      <w:r w:rsidR="00AF6A3E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82C"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, озера                                                                                                                         </w:t>
      </w:r>
    </w:p>
    <w:p w:rsidR="00AF6A3E" w:rsidRPr="001B1F60" w:rsidRDefault="00456D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B1F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262B3" w:rsidRPr="001B1F60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уроку</w:t>
      </w:r>
    </w:p>
    <w:p w:rsidR="007262B3" w:rsidRPr="001B1F60" w:rsidRDefault="007262B3" w:rsidP="00726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uk-UA" w:eastAsia="ru-RU"/>
        </w:rPr>
      </w:pPr>
      <w:proofErr w:type="spellStart"/>
      <w:r w:rsidRPr="001B1F6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Прийом</w:t>
      </w:r>
      <w:proofErr w:type="spellEnd"/>
      <w:r w:rsidRPr="001B1F6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«</w:t>
      </w:r>
      <w:proofErr w:type="spellStart"/>
      <w:r w:rsidRPr="001B1F6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Творча</w:t>
      </w:r>
      <w:proofErr w:type="spellEnd"/>
      <w:r w:rsidRPr="001B1F6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лабораторія</w:t>
      </w:r>
      <w:proofErr w:type="spellEnd"/>
      <w:r w:rsidRPr="001B1F6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»</w:t>
      </w:r>
    </w:p>
    <w:p w:rsidR="007262B3" w:rsidRPr="001B1F60" w:rsidRDefault="007262B3" w:rsidP="00726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1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Практична робота</w:t>
      </w:r>
      <w:r w:rsidR="00B870E4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»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Нанесення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контурну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карту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географічних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об’єктів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продовження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="00B870E4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( сторінка підручника 60).</w:t>
      </w:r>
    </w:p>
    <w:p w:rsidR="007262B3" w:rsidRPr="001B1F60" w:rsidRDefault="007262B3" w:rsidP="00726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Визначте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географічні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об’єкти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такі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координати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позначте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ї</w:t>
      </w:r>
      <w:proofErr w:type="gram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proofErr w:type="gram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контурній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карті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7262B3" w:rsidRPr="001B1F60" w:rsidRDefault="007262B3" w:rsidP="00726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1.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10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пд.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72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 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зх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д. (</w:t>
      </w:r>
      <w:proofErr w:type="spellStart"/>
      <w:proofErr w:type="gram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оз</w:t>
      </w:r>
      <w:proofErr w:type="spellEnd"/>
      <w:proofErr w:type="gram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Маракайбо);</w:t>
      </w:r>
    </w:p>
    <w:p w:rsidR="007262B3" w:rsidRPr="001B1F60" w:rsidRDefault="007262B3" w:rsidP="007262B3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2. 26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пд.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., 55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 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зх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д. (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вдсп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Ігуасу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);</w:t>
      </w:r>
    </w:p>
    <w:p w:rsidR="007262B3" w:rsidRPr="001B1F60" w:rsidRDefault="007262B3" w:rsidP="007262B3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3. 6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пн.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., 63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 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зх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д. (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вдсп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Анхель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);</w:t>
      </w:r>
      <w:proofErr w:type="gramEnd"/>
    </w:p>
    <w:p w:rsidR="007262B3" w:rsidRPr="001B1F60" w:rsidRDefault="007262B3" w:rsidP="007262B3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4. 34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 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пд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., 58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 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зх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д. (гирло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арани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);</w:t>
      </w:r>
    </w:p>
    <w:p w:rsidR="007262B3" w:rsidRPr="001B1F60" w:rsidRDefault="007262B3" w:rsidP="007262B3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5. 16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пд.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., 69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зх. д. (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оз</w:t>
      </w:r>
      <w:proofErr w:type="gram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.Т</w:t>
      </w:r>
      <w:proofErr w:type="gram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ітікака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);</w:t>
      </w:r>
    </w:p>
    <w:p w:rsidR="007262B3" w:rsidRPr="001B1F60" w:rsidRDefault="007262B3" w:rsidP="00456D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V.</w:t>
      </w:r>
      <w:r w:rsidR="00456DAF"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proofErr w:type="gramEnd"/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ід</w:t>
      </w:r>
      <w:proofErr w:type="spellEnd"/>
      <w:r w:rsidR="00456DAF"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биття підсумків </w:t>
      </w:r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уроку. </w:t>
      </w:r>
    </w:p>
    <w:p w:rsidR="00456DAF" w:rsidRPr="001B1F60" w:rsidRDefault="00456DAF" w:rsidP="00456D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uk-UA" w:eastAsia="ru-RU"/>
        </w:rPr>
      </w:pPr>
      <w:r w:rsidRPr="001B1F6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uk-UA" w:eastAsia="ru-RU"/>
        </w:rPr>
        <w:t>Прийом» Робимо висновки»</w:t>
      </w:r>
    </w:p>
    <w:p w:rsidR="00456DAF" w:rsidRPr="001B1F60" w:rsidRDefault="00456DAF" w:rsidP="00456D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1.Як ви гадаєте , чи виконали ми завдання , яке поставили  на початку уроку.</w:t>
      </w:r>
    </w:p>
    <w:p w:rsidR="00456DAF" w:rsidRPr="001B1F60" w:rsidRDefault="00456DAF" w:rsidP="00456D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2.Що нового ви дізналися на уроці?</w:t>
      </w:r>
    </w:p>
    <w:p w:rsidR="009B5269" w:rsidRPr="001B1F60" w:rsidRDefault="00B870E4" w:rsidP="009B52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VІ.Домашнє</w:t>
      </w:r>
      <w:proofErr w:type="spellEnd"/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завдання</w:t>
      </w:r>
      <w:proofErr w:type="spellEnd"/>
      <w:r w:rsidRPr="001B1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="009B5269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9B5269" w:rsidRPr="001B1F60" w:rsidRDefault="009B5269" w:rsidP="009B52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>1.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Опанувати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параграф 2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4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</w:t>
      </w:r>
    </w:p>
    <w:p w:rsidR="009B5269" w:rsidRPr="001B1F60" w:rsidRDefault="009B5269" w:rsidP="009B52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2.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підручнику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стор</w:t>
      </w:r>
      <w:proofErr w:type="spellEnd"/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92,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рубрик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Прочитали – перевірте себе!</w:t>
      </w: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».</w:t>
      </w:r>
    </w:p>
    <w:p w:rsidR="00B870E4" w:rsidRPr="001B1F60" w:rsidRDefault="009B5269" w:rsidP="007E07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3.</w:t>
      </w:r>
      <w:r w:rsidR="00966B5B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B4D7B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B4D7B" w:rsidRPr="001B1F60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val="uk-UA" w:eastAsia="ru-RU"/>
        </w:rPr>
        <w:t>Шукаю в Інтернеті</w:t>
      </w:r>
      <w:r w:rsidR="009B4D7B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="007E0736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Використовуючи різноманітні джерела інформації, підготуйте  </w:t>
      </w:r>
      <w:r w:rsidR="009B4D7B" w:rsidRPr="001B1F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презентацію про природні зони материка  ( окремим учням).</w:t>
      </w:r>
    </w:p>
    <w:p w:rsidR="007262B3" w:rsidRPr="001B1F60" w:rsidRDefault="00481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262B3" w:rsidRPr="001B1F60" w:rsidSect="0084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54C1"/>
    <w:multiLevelType w:val="multilevel"/>
    <w:tmpl w:val="5292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BD7162"/>
    <w:multiLevelType w:val="multilevel"/>
    <w:tmpl w:val="3464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163ABF"/>
    <w:multiLevelType w:val="multilevel"/>
    <w:tmpl w:val="E086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6D45EB"/>
    <w:multiLevelType w:val="multilevel"/>
    <w:tmpl w:val="1240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3679A"/>
    <w:multiLevelType w:val="multilevel"/>
    <w:tmpl w:val="A9F4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4E6579"/>
    <w:multiLevelType w:val="multilevel"/>
    <w:tmpl w:val="2A4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C50A9"/>
    <w:multiLevelType w:val="multilevel"/>
    <w:tmpl w:val="68B2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E35E29"/>
    <w:multiLevelType w:val="multilevel"/>
    <w:tmpl w:val="3930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4419C"/>
    <w:multiLevelType w:val="multilevel"/>
    <w:tmpl w:val="9968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A6515F"/>
    <w:multiLevelType w:val="multilevel"/>
    <w:tmpl w:val="CDE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6E2013"/>
    <w:multiLevelType w:val="hybridMultilevel"/>
    <w:tmpl w:val="8050E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8742B"/>
    <w:multiLevelType w:val="multilevel"/>
    <w:tmpl w:val="D50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507DFE"/>
    <w:multiLevelType w:val="multilevel"/>
    <w:tmpl w:val="A4B4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971A31"/>
    <w:multiLevelType w:val="multilevel"/>
    <w:tmpl w:val="1D9A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8A94D0B"/>
    <w:multiLevelType w:val="multilevel"/>
    <w:tmpl w:val="AB4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13"/>
  </w:num>
  <w:num w:numId="9">
    <w:abstractNumId w:val="4"/>
  </w:num>
  <w:num w:numId="10">
    <w:abstractNumId w:val="3"/>
  </w:num>
  <w:num w:numId="11">
    <w:abstractNumId w:val="11"/>
  </w:num>
  <w:num w:numId="12">
    <w:abstractNumId w:val="11"/>
    <w:lvlOverride w:ilvl="0">
      <w:startOverride w:val="5"/>
    </w:lvlOverride>
  </w:num>
  <w:num w:numId="13">
    <w:abstractNumId w:val="11"/>
    <w:lvlOverride w:ilvl="0">
      <w:startOverride w:val="5"/>
    </w:lvlOverride>
  </w:num>
  <w:num w:numId="14">
    <w:abstractNumId w:val="11"/>
    <w:lvlOverride w:ilvl="0">
      <w:startOverride w:val="5"/>
    </w:lvlOverride>
  </w:num>
  <w:num w:numId="15">
    <w:abstractNumId w:val="5"/>
  </w:num>
  <w:num w:numId="16">
    <w:abstractNumId w:val="5"/>
    <w:lvlOverride w:ilvl="0">
      <w:startOverride w:val="5"/>
    </w:lvlOverride>
  </w:num>
  <w:num w:numId="17">
    <w:abstractNumId w:val="7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348"/>
    <w:rsid w:val="0000695C"/>
    <w:rsid w:val="00014A19"/>
    <w:rsid w:val="000A766D"/>
    <w:rsid w:val="00145348"/>
    <w:rsid w:val="00190C50"/>
    <w:rsid w:val="001A035F"/>
    <w:rsid w:val="001B1F60"/>
    <w:rsid w:val="001E79CF"/>
    <w:rsid w:val="00292006"/>
    <w:rsid w:val="002C1805"/>
    <w:rsid w:val="0033593D"/>
    <w:rsid w:val="003B1E4A"/>
    <w:rsid w:val="003C77AF"/>
    <w:rsid w:val="003D5112"/>
    <w:rsid w:val="00412310"/>
    <w:rsid w:val="00413B82"/>
    <w:rsid w:val="00435D4B"/>
    <w:rsid w:val="00456DAF"/>
    <w:rsid w:val="0048182C"/>
    <w:rsid w:val="004D24C5"/>
    <w:rsid w:val="005449A1"/>
    <w:rsid w:val="0070109F"/>
    <w:rsid w:val="007262B3"/>
    <w:rsid w:val="00763EA3"/>
    <w:rsid w:val="007A52A8"/>
    <w:rsid w:val="007E0736"/>
    <w:rsid w:val="008171F2"/>
    <w:rsid w:val="00842921"/>
    <w:rsid w:val="008749ED"/>
    <w:rsid w:val="008F1C66"/>
    <w:rsid w:val="00966B5B"/>
    <w:rsid w:val="009B4D7B"/>
    <w:rsid w:val="009B5269"/>
    <w:rsid w:val="00A04234"/>
    <w:rsid w:val="00AF6A3E"/>
    <w:rsid w:val="00B54B90"/>
    <w:rsid w:val="00B870E4"/>
    <w:rsid w:val="00C157F7"/>
    <w:rsid w:val="00CC0E3A"/>
    <w:rsid w:val="00E341B7"/>
    <w:rsid w:val="00E805C3"/>
    <w:rsid w:val="00EC58FF"/>
    <w:rsid w:val="00EE6024"/>
    <w:rsid w:val="00F367B3"/>
    <w:rsid w:val="00F5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06"/>
    <w:pPr>
      <w:ind w:left="720"/>
      <w:contextualSpacing/>
    </w:pPr>
  </w:style>
  <w:style w:type="paragraph" w:customStyle="1" w:styleId="rtejustify">
    <w:name w:val="rtejustify"/>
    <w:basedOn w:val="a"/>
    <w:rsid w:val="00EC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8FF"/>
    <w:rPr>
      <w:b/>
      <w:bCs/>
    </w:rPr>
  </w:style>
  <w:style w:type="paragraph" w:customStyle="1" w:styleId="rtecenter">
    <w:name w:val="rtecenter"/>
    <w:basedOn w:val="a"/>
    <w:rsid w:val="00EC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63E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n2zd7lctQQ" TargetMode="External"/><Relationship Id="rId5" Type="http://schemas.openxmlformats.org/officeDocument/2006/relationships/hyperlink" Target="https://www.youtube.com/watch?v=_n2zd7lctQ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2020-12-13T19:43:00Z</dcterms:created>
  <dcterms:modified xsi:type="dcterms:W3CDTF">2020-12-30T08:02:00Z</dcterms:modified>
</cp:coreProperties>
</file>